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921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14"/>
      </w:tblGrid>
      <w:tr w:rsidR="00AF7140" w:rsidRPr="001D0412" w:rsidTr="008D3759">
        <w:trPr>
          <w:trHeight w:val="56"/>
          <w:jc w:val="center"/>
        </w:trPr>
        <w:tc>
          <w:tcPr>
            <w:tcW w:w="9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7140" w:rsidRPr="001D0412" w:rsidRDefault="00AF7140" w:rsidP="00073153">
            <w:pPr>
              <w:snapToGrid w:val="0"/>
              <w:spacing w:after="0" w:line="432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:rsidR="00AF7140" w:rsidRPr="008F3030" w:rsidRDefault="00AF7140" w:rsidP="00073153">
            <w:pPr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  <w:szCs w:val="20"/>
                <w:u w:val="single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8"/>
                <w:szCs w:val="24"/>
                <w:u w:val="single"/>
              </w:rPr>
              <w:t>연락금지요구서</w:t>
            </w:r>
            <w:r w:rsidRPr="008F303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8"/>
                <w:szCs w:val="24"/>
                <w:u w:val="single"/>
              </w:rPr>
              <w:t>/개인신용정보 제공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8"/>
                <w:szCs w:val="24"/>
                <w:u w:val="single"/>
              </w:rPr>
              <w:t xml:space="preserve"> 활용</w:t>
            </w:r>
            <w:r w:rsidRPr="008F303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8"/>
                <w:szCs w:val="24"/>
                <w:u w:val="single"/>
              </w:rPr>
              <w:t>에 대한 동의철회 신청서</w:t>
            </w:r>
          </w:p>
          <w:p w:rsidR="00AF7140" w:rsidRPr="001D0412" w:rsidRDefault="00AF7140" w:rsidP="00073153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AF7140" w:rsidRDefault="00AF7140" w:rsidP="00073153">
            <w:pPr>
              <w:pStyle w:val="a3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  <w:shd w:val="clear" w:color="auto" w:fill="FFFFFF"/>
              </w:rPr>
            </w:pPr>
            <w:r w:rsidRPr="008F3030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 xml:space="preserve">주식회사 </w:t>
            </w:r>
            <w:proofErr w:type="spellStart"/>
            <w:r w:rsidRPr="008F3030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조은저축은행</w:t>
            </w:r>
            <w:proofErr w:type="spellEnd"/>
            <w:r w:rsidRPr="008F3030">
              <w:rPr>
                <w:rFonts w:ascii="한컴바탕" w:eastAsia="돋움" w:hAnsi="굴림" w:cs="굴림"/>
                <w:color w:val="000000"/>
                <w:kern w:val="0"/>
                <w:sz w:val="22"/>
                <w:shd w:val="clear" w:color="auto" w:fill="FFFFFF"/>
              </w:rPr>
              <w:t xml:space="preserve"> </w:t>
            </w:r>
            <w:r w:rsidRPr="008F3030">
              <w:rPr>
                <w:rFonts w:ascii="돋움" w:eastAsia="돋움" w:hAnsi="돋움" w:cs="굴림" w:hint="eastAsia"/>
                <w:color w:val="000000"/>
                <w:kern w:val="0"/>
                <w:sz w:val="22"/>
                <w:szCs w:val="16"/>
                <w:shd w:val="clear" w:color="auto" w:fill="FFFFFF"/>
              </w:rPr>
              <w:t>귀중</w:t>
            </w:r>
          </w:p>
          <w:p w:rsidR="00AF7140" w:rsidRPr="008F3030" w:rsidRDefault="00AF7140" w:rsidP="00073153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  <w:p w:rsidR="00AF7140" w:rsidRPr="001D0412" w:rsidRDefault="00AF7140" w:rsidP="00073153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안내 사항 중 해당 □칸에 ∨표시를 하여 주시기 바랍니다. </w:t>
            </w:r>
          </w:p>
          <w:p w:rsidR="00AF7140" w:rsidRPr="001D0412" w:rsidRDefault="00AF7140" w:rsidP="00073153">
            <w:pPr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▶ 전화수신거부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57"/>
            </w:tblGrid>
            <w:tr w:rsidR="00AF7140" w:rsidRPr="001D0412" w:rsidTr="00073153">
              <w:trPr>
                <w:trHeight w:val="1896"/>
              </w:trPr>
              <w:tc>
                <w:tcPr>
                  <w:tcW w:w="895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AF7140" w:rsidRPr="001D0412" w:rsidRDefault="00AF7140" w:rsidP="00073153">
                  <w:pPr>
                    <w:snapToGrid w:val="0"/>
                    <w:spacing w:after="0" w:line="384" w:lineRule="auto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1D0412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본인은 아래 선택한 기관으로부터의 마케팅 관련 전화수신 거부를 신청합니다</w:t>
                  </w:r>
                </w:p>
                <w:p w:rsidR="00AF7140" w:rsidRPr="001D0412" w:rsidRDefault="00AF7140" w:rsidP="00073153">
                  <w:pPr>
                    <w:snapToGrid w:val="0"/>
                    <w:spacing w:after="0" w:line="384" w:lineRule="auto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1D0412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□ </w:t>
                  </w:r>
                  <w:proofErr w:type="spellStart"/>
                  <w:r w:rsidRPr="001D0412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조은저축은행</w:t>
                  </w:r>
                  <w:proofErr w:type="spellEnd"/>
                </w:p>
                <w:p w:rsidR="00AF7140" w:rsidRPr="001D0412" w:rsidRDefault="00AF7140" w:rsidP="00073153">
                  <w:pPr>
                    <w:snapToGrid w:val="0"/>
                    <w:spacing w:after="0" w:line="384" w:lineRule="auto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1D0412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□ </w:t>
                  </w:r>
                  <w:proofErr w:type="spellStart"/>
                  <w:r w:rsidRPr="001D0412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조은저축은행의</w:t>
                  </w:r>
                  <w:proofErr w:type="spellEnd"/>
                  <w:r w:rsidRPr="001D0412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모든 제휴업체</w:t>
                  </w:r>
                </w:p>
                <w:p w:rsidR="00AF7140" w:rsidRPr="001D0412" w:rsidRDefault="00AF7140" w:rsidP="00073153">
                  <w:pPr>
                    <w:snapToGrid w:val="0"/>
                    <w:spacing w:after="0" w:line="384" w:lineRule="auto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1D0412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□ </w:t>
                  </w:r>
                  <w:proofErr w:type="spellStart"/>
                  <w:r w:rsidRPr="001D0412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조은저축은행</w:t>
                  </w:r>
                  <w:proofErr w:type="spellEnd"/>
                  <w:r w:rsidRPr="001D0412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및 </w:t>
                  </w:r>
                  <w:proofErr w:type="spellStart"/>
                  <w:r w:rsidRPr="001D0412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조은저축은행의</w:t>
                  </w:r>
                  <w:proofErr w:type="spellEnd"/>
                  <w:r w:rsidRPr="001D0412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모든 제휴업체</w:t>
                  </w:r>
                </w:p>
              </w:tc>
            </w:tr>
          </w:tbl>
          <w:p w:rsidR="00AF7140" w:rsidRPr="001D0412" w:rsidRDefault="00AF7140" w:rsidP="00073153">
            <w:pPr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고객이 은행 또는 제휴업체로부터 마케팅 전화를 못하도록 요청 할 수 있습니다.</w:t>
            </w:r>
          </w:p>
          <w:p w:rsidR="00AF7140" w:rsidRPr="001D0412" w:rsidRDefault="00AF7140" w:rsidP="00073153">
            <w:pPr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▶ 개인신용정보 제공활용에 대한 동의 철회</w:t>
            </w:r>
          </w:p>
          <w:p w:rsidR="00AF7140" w:rsidRPr="001D0412" w:rsidRDefault="00AF7140" w:rsidP="00073153">
            <w:pPr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고객이 기 동의한 당 저축은행의 제휴기관 앞 신용정보 제공 및 활용 동의를 </w:t>
            </w:r>
            <w:proofErr w:type="spellStart"/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철호하여</w:t>
            </w:r>
            <w:proofErr w:type="spellEnd"/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제휴업체가 </w:t>
            </w:r>
          </w:p>
          <w:p w:rsidR="00AF7140" w:rsidRPr="001D0412" w:rsidRDefault="00AF7140" w:rsidP="00073153">
            <w:pPr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전화, </w:t>
            </w:r>
            <w:proofErr w:type="spellStart"/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이메일</w:t>
            </w:r>
            <w:proofErr w:type="spellEnd"/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등 직접 마케팅 하지 못하도록 요청할 수 있습니다. </w:t>
            </w:r>
          </w:p>
          <w:tbl>
            <w:tblPr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152"/>
            </w:tblGrid>
            <w:tr w:rsidR="00AF7140" w:rsidRPr="001D0412" w:rsidTr="00073153">
              <w:trPr>
                <w:trHeight w:val="1029"/>
                <w:jc w:val="center"/>
              </w:trPr>
              <w:tc>
                <w:tcPr>
                  <w:tcW w:w="941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AF7140" w:rsidRPr="001D0412" w:rsidRDefault="00AF7140" w:rsidP="00073153">
                  <w:pPr>
                    <w:snapToGrid w:val="0"/>
                    <w:spacing w:after="0" w:line="384" w:lineRule="auto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1D0412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□ 본인은 기 동의한 귀 저축은행의 제휴업체 앞 개인신용정보 제공 활용 동의 철회를 신청합니다.</w:t>
                  </w:r>
                </w:p>
                <w:p w:rsidR="00AF7140" w:rsidRPr="001D0412" w:rsidRDefault="00AF7140" w:rsidP="00073153">
                  <w:pPr>
                    <w:snapToGrid w:val="0"/>
                    <w:spacing w:after="0" w:line="384" w:lineRule="auto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1D0412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※ 단순 광고전화 수신이 불편하시다면 상기 전화수신 거부권으로 신청하시기 바랍니다.</w:t>
                  </w:r>
                </w:p>
              </w:tc>
            </w:tr>
          </w:tbl>
          <w:p w:rsidR="00AF7140" w:rsidRPr="001D0412" w:rsidRDefault="00AF7140" w:rsidP="00073153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  <w:p w:rsidR="00AF7140" w:rsidRPr="001D0412" w:rsidRDefault="00AF7140" w:rsidP="00073153">
            <w:pPr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※ 신청서 접수 시 본인을 확인 할 수 있는 실명확인증표(주민등록증, 운전면허증 등)를 첨부하여 </w:t>
            </w:r>
          </w:p>
          <w:p w:rsidR="00AF7140" w:rsidRPr="001D0412" w:rsidRDefault="00AF7140" w:rsidP="00073153">
            <w:pPr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주시기 바랍니다.</w:t>
            </w:r>
          </w:p>
          <w:p w:rsidR="00AF7140" w:rsidRDefault="00AF7140" w:rsidP="00073153">
            <w:pPr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  <w:p w:rsidR="00AF7140" w:rsidRPr="001D0412" w:rsidRDefault="00AF7140" w:rsidP="00073153">
            <w:pPr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  <w:p w:rsidR="00AF7140" w:rsidRPr="001D0412" w:rsidRDefault="00AF7140" w:rsidP="00073153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20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   </w:t>
            </w:r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년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  </w:t>
            </w:r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월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  </w:t>
            </w:r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일</w:t>
            </w:r>
          </w:p>
          <w:p w:rsidR="00AF7140" w:rsidRPr="001D0412" w:rsidRDefault="00AF7140" w:rsidP="00073153">
            <w:pPr>
              <w:wordWrap/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  <w:p w:rsidR="00AF7140" w:rsidRDefault="00AF7140" w:rsidP="00073153">
            <w:pPr>
              <w:wordWrap/>
              <w:snapToGrid w:val="0"/>
              <w:spacing w:after="0" w:line="384" w:lineRule="auto"/>
              <w:ind w:rightChars="108" w:right="216"/>
              <w:jc w:val="righ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D041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성명: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            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서명 또는 인)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</w:p>
          <w:p w:rsidR="00AF7140" w:rsidRPr="001D0412" w:rsidRDefault="00AF7140" w:rsidP="00073153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bookmarkStart w:id="0" w:name="_GoBack"/>
        <w:bookmarkEnd w:id="0"/>
      </w:tr>
    </w:tbl>
    <w:p w:rsidR="00C33E42" w:rsidRDefault="00C33E42" w:rsidP="008D3759"/>
    <w:sectPr w:rsidR="00C33E42" w:rsidSect="008D3759">
      <w:pgSz w:w="11906" w:h="16838"/>
      <w:pgMar w:top="1276" w:right="1274" w:bottom="1135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Arial Unicode MS"/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140"/>
    <w:rsid w:val="008D3759"/>
    <w:rsid w:val="00AF7140"/>
    <w:rsid w:val="00C3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5042C"/>
  <w15:chartTrackingRefBased/>
  <w15:docId w15:val="{6A1CA8E6-4188-4161-B433-FA7314D32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14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AF7140"/>
    <w:pPr>
      <w:widowControl w:val="0"/>
      <w:wordWrap w:val="0"/>
      <w:autoSpaceDE w:val="0"/>
      <w:autoSpaceDN w:val="0"/>
      <w:spacing w:after="0" w:line="240" w:lineRule="auto"/>
    </w:pPr>
  </w:style>
  <w:style w:type="character" w:customStyle="1" w:styleId="Char">
    <w:name w:val="간격 없음 Char"/>
    <w:basedOn w:val="a0"/>
    <w:link w:val="a3"/>
    <w:uiPriority w:val="1"/>
    <w:rsid w:val="00AF71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2024-11-13T04:12:00Z</dcterms:created>
  <dcterms:modified xsi:type="dcterms:W3CDTF">2024-11-13T04:16:00Z</dcterms:modified>
</cp:coreProperties>
</file>